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9ACDE" w14:textId="447CEDD0" w:rsidR="0063393E" w:rsidRDefault="0028700E" w:rsidP="009B19DD">
      <w:pPr>
        <w:jc w:val="center"/>
      </w:pPr>
      <w:bookmarkStart w:id="0" w:name="_Hlk116901425"/>
      <w:r>
        <w:br/>
      </w:r>
      <w:r w:rsidR="001A0524">
        <w:t xml:space="preserve">February </w:t>
      </w:r>
      <w:r w:rsidR="000C3E61">
        <w:t>9</w:t>
      </w:r>
      <w:r w:rsidR="004A6D46" w:rsidRPr="004A6D46">
        <w:rPr>
          <w:vertAlign w:val="superscript"/>
        </w:rPr>
        <w:t>TH</w:t>
      </w:r>
      <w:r w:rsidR="004A6D46">
        <w:t xml:space="preserve"> AND </w:t>
      </w:r>
      <w:r w:rsidR="00ED19D8">
        <w:t>1</w:t>
      </w:r>
      <w:r w:rsidR="000C3E61">
        <w:t>0</w:t>
      </w:r>
      <w:r w:rsidR="004A6D46" w:rsidRPr="004A6D46">
        <w:rPr>
          <w:vertAlign w:val="superscript"/>
        </w:rPr>
        <w:t>TH</w:t>
      </w:r>
      <w:r w:rsidR="00C40050">
        <w:t>, 20</w:t>
      </w:r>
      <w:r w:rsidR="004A6D46">
        <w:t>2</w:t>
      </w:r>
      <w:r w:rsidR="000C3E61">
        <w:t>4</w:t>
      </w:r>
      <w:r w:rsidR="001A0524">
        <w:br/>
      </w:r>
      <w:r w:rsidR="001A0524">
        <w:br/>
        <w:t>THE</w:t>
      </w:r>
      <w:r w:rsidR="004A6D46">
        <w:t xml:space="preserve"> ALYESKA RESORT</w:t>
      </w:r>
      <w:r w:rsidR="001A0524">
        <w:t xml:space="preserve">, </w:t>
      </w:r>
      <w:r w:rsidR="004A6D46">
        <w:t>GIRDWOOD</w:t>
      </w:r>
      <w:r w:rsidR="001A0524">
        <w:t xml:space="preserve"> ALASKA</w:t>
      </w:r>
      <w:r w:rsidR="009B19DD">
        <w:br/>
        <w:t>www.alyeskaresort.com</w:t>
      </w:r>
    </w:p>
    <w:p w14:paraId="577993D1" w14:textId="0B9D8062" w:rsidR="001A0524" w:rsidRDefault="001A0524" w:rsidP="001A0524">
      <w:pPr>
        <w:jc w:val="center"/>
      </w:pPr>
      <w:r>
        <w:t xml:space="preserve">Please make check payable </w:t>
      </w:r>
      <w:r w:rsidR="009B19DD">
        <w:t>and</w:t>
      </w:r>
      <w:r>
        <w:t xml:space="preserve"> mail to: ALTA, P.O. Box 241811, Anchorage, AK 99524</w:t>
      </w:r>
    </w:p>
    <w:p w14:paraId="6E28AA97" w14:textId="76B86ACD" w:rsidR="001A0524" w:rsidRDefault="001A0524" w:rsidP="00DE78C9">
      <w:pPr>
        <w:jc w:val="center"/>
      </w:pPr>
      <w:r>
        <w:t xml:space="preserve">Please E-Mail a copy of registration to </w:t>
      </w:r>
      <w:hyperlink r:id="rId6" w:history="1">
        <w:r w:rsidR="000C3E61" w:rsidRPr="0010686F">
          <w:rPr>
            <w:rStyle w:val="Hyperlink"/>
          </w:rPr>
          <w:t>skiefer@alyeskatitle.com</w:t>
        </w:r>
      </w:hyperlink>
      <w:r>
        <w:t xml:space="preserve"> no later than January </w:t>
      </w:r>
      <w:r w:rsidR="004A6D46">
        <w:t>2</w:t>
      </w:r>
      <w:r w:rsidR="000C3E61">
        <w:t>6</w:t>
      </w:r>
      <w:r>
        <w:t>, 20</w:t>
      </w:r>
      <w:r w:rsidR="004A6D46">
        <w:t>2</w:t>
      </w:r>
      <w:r w:rsidR="000C3E61">
        <w:t>4</w:t>
      </w:r>
      <w:r w:rsidR="0021701B">
        <w:br/>
      </w:r>
      <w:r w:rsidR="0021701B">
        <w:br/>
      </w:r>
      <w:r w:rsidR="009B19DD">
        <w:t xml:space="preserve">NAME / </w:t>
      </w:r>
      <w:r>
        <w:t>COMPANY:</w:t>
      </w:r>
      <w:r w:rsidRPr="001A1CCF">
        <w:rPr>
          <w:u w:val="single"/>
        </w:rPr>
        <w:t>____________________________________________________________________</w:t>
      </w:r>
      <w:r w:rsidR="009B19DD">
        <w:rPr>
          <w:u w:val="single"/>
        </w:rPr>
        <w:t>_</w:t>
      </w:r>
      <w:r w:rsidR="00AA4061">
        <w:br/>
      </w:r>
      <w:r>
        <w:br/>
        <w:t>PHONE:</w:t>
      </w:r>
      <w:r w:rsidR="00A606D7">
        <w:t xml:space="preserve">__________________________________ </w:t>
      </w:r>
      <w:r>
        <w:t>E-MAIL</w:t>
      </w:r>
      <w:r w:rsidR="00A606D7">
        <w:t>:______________________________________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990"/>
        <w:gridCol w:w="990"/>
        <w:gridCol w:w="2965"/>
      </w:tblGrid>
      <w:tr w:rsidR="00AA4061" w14:paraId="6FF8D9E8" w14:textId="77777777" w:rsidTr="004E04A4">
        <w:trPr>
          <w:trHeight w:val="432"/>
        </w:trPr>
        <w:tc>
          <w:tcPr>
            <w:tcW w:w="4405" w:type="dxa"/>
          </w:tcPr>
          <w:p w14:paraId="292551C0" w14:textId="77777777" w:rsidR="00AA4061" w:rsidRDefault="00AA4061" w:rsidP="00AA4061">
            <w:r>
              <w:t>NAME OF ATTENDEES/GUESTS</w:t>
            </w:r>
          </w:p>
        </w:tc>
        <w:tc>
          <w:tcPr>
            <w:tcW w:w="4945" w:type="dxa"/>
            <w:gridSpan w:val="3"/>
          </w:tcPr>
          <w:p w14:paraId="17BE0600" w14:textId="77777777" w:rsidR="00AA4061" w:rsidRDefault="00AA4061" w:rsidP="00AA4061">
            <w:pPr>
              <w:jc w:val="center"/>
            </w:pPr>
            <w:r>
              <w:t>SESSIONS</w:t>
            </w:r>
          </w:p>
        </w:tc>
      </w:tr>
      <w:tr w:rsidR="001A0524" w14:paraId="7A3A3599" w14:textId="77777777" w:rsidTr="004E04A4">
        <w:trPr>
          <w:trHeight w:val="432"/>
        </w:trPr>
        <w:tc>
          <w:tcPr>
            <w:tcW w:w="4405" w:type="dxa"/>
            <w:tcBorders>
              <w:bottom w:val="single" w:sz="4" w:space="0" w:color="auto"/>
            </w:tcBorders>
          </w:tcPr>
          <w:p w14:paraId="38CC840E" w14:textId="00F868D9" w:rsidR="001A0524" w:rsidRDefault="001A0524" w:rsidP="001A0524"/>
        </w:tc>
        <w:tc>
          <w:tcPr>
            <w:tcW w:w="990" w:type="dxa"/>
          </w:tcPr>
          <w:p w14:paraId="18F2E0C9" w14:textId="5D6A331E" w:rsidR="001A0524" w:rsidRDefault="001A0524" w:rsidP="001A0524">
            <w:pPr>
              <w:jc w:val="center"/>
            </w:pPr>
            <w:r>
              <w:t>FRI</w:t>
            </w:r>
            <w:r w:rsidR="001A1CCF">
              <w:br/>
            </w:r>
            <w:sdt>
              <w:sdtPr>
                <w:id w:val="89116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06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14:paraId="38A62E60" w14:textId="7C6627A3" w:rsidR="001A0524" w:rsidRDefault="001A0524" w:rsidP="001A0524">
            <w:pPr>
              <w:jc w:val="center"/>
            </w:pPr>
            <w:r>
              <w:t>SAT</w:t>
            </w:r>
            <w:r w:rsidR="001A1CCF">
              <w:br/>
            </w:r>
            <w:sdt>
              <w:sdtPr>
                <w:id w:val="-107904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06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65" w:type="dxa"/>
          </w:tcPr>
          <w:p w14:paraId="5A4DEAEC" w14:textId="7FD8968E" w:rsidR="001A0524" w:rsidRDefault="001A0524" w:rsidP="001A0524">
            <w:pPr>
              <w:jc w:val="center"/>
            </w:pPr>
            <w:r>
              <w:t>FULL SEMINAR</w:t>
            </w:r>
            <w:r w:rsidR="001A1CCF">
              <w:br/>
            </w:r>
            <w:sdt>
              <w:sdtPr>
                <w:id w:val="-63194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06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A0524" w14:paraId="4295AC42" w14:textId="77777777" w:rsidTr="004E04A4">
        <w:trPr>
          <w:trHeight w:val="432"/>
        </w:trPr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</w:tcPr>
          <w:p w14:paraId="262734EE" w14:textId="27C5B2EC" w:rsidR="001A0524" w:rsidRDefault="001A0524" w:rsidP="001A0524"/>
        </w:tc>
        <w:tc>
          <w:tcPr>
            <w:tcW w:w="990" w:type="dxa"/>
          </w:tcPr>
          <w:p w14:paraId="49265C29" w14:textId="2CB420EF" w:rsidR="001A0524" w:rsidRDefault="001A0524" w:rsidP="001A0524">
            <w:pPr>
              <w:jc w:val="center"/>
            </w:pPr>
            <w:r>
              <w:t>FRI</w:t>
            </w:r>
            <w:r w:rsidR="001A1CCF">
              <w:br/>
            </w:r>
            <w:sdt>
              <w:sdtPr>
                <w:id w:val="-112330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06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14:paraId="5FAA7898" w14:textId="5DA7988B" w:rsidR="001A0524" w:rsidRDefault="001A0524" w:rsidP="001A0524">
            <w:pPr>
              <w:jc w:val="center"/>
            </w:pPr>
            <w:r>
              <w:t>SAT</w:t>
            </w:r>
            <w:r w:rsidR="001A1CCF">
              <w:br/>
            </w:r>
            <w:sdt>
              <w:sdtPr>
                <w:id w:val="-67171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06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65" w:type="dxa"/>
          </w:tcPr>
          <w:p w14:paraId="29E1480C" w14:textId="33E26233" w:rsidR="001A0524" w:rsidRDefault="001A0524" w:rsidP="001A0524">
            <w:pPr>
              <w:jc w:val="center"/>
            </w:pPr>
            <w:r>
              <w:t>FULL SEMINAR</w:t>
            </w:r>
            <w:r w:rsidR="001A1CCF">
              <w:br/>
            </w:r>
            <w:sdt>
              <w:sdtPr>
                <w:id w:val="-194276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06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A0524" w14:paraId="05A161E7" w14:textId="77777777" w:rsidTr="004E04A4">
        <w:trPr>
          <w:trHeight w:val="432"/>
        </w:trPr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</w:tcPr>
          <w:p w14:paraId="02FE26CA" w14:textId="52EC3633" w:rsidR="001A0524" w:rsidRDefault="001A0524" w:rsidP="001A0524"/>
        </w:tc>
        <w:tc>
          <w:tcPr>
            <w:tcW w:w="990" w:type="dxa"/>
          </w:tcPr>
          <w:p w14:paraId="6B22B972" w14:textId="6A3667DD" w:rsidR="001A0524" w:rsidRDefault="001A0524" w:rsidP="001A0524">
            <w:pPr>
              <w:jc w:val="center"/>
            </w:pPr>
            <w:r>
              <w:t>FRI</w:t>
            </w:r>
            <w:r w:rsidR="001A1CCF">
              <w:br/>
            </w:r>
            <w:sdt>
              <w:sdtPr>
                <w:id w:val="-169221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06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14:paraId="2E312EBF" w14:textId="0603FBC0" w:rsidR="001A0524" w:rsidRDefault="001A0524" w:rsidP="001A0524">
            <w:pPr>
              <w:jc w:val="center"/>
            </w:pPr>
            <w:r>
              <w:t>SAT</w:t>
            </w:r>
            <w:r w:rsidR="001A1CCF">
              <w:br/>
            </w:r>
            <w:sdt>
              <w:sdtPr>
                <w:id w:val="60385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06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65" w:type="dxa"/>
          </w:tcPr>
          <w:p w14:paraId="2FDB282F" w14:textId="034255CA" w:rsidR="001A0524" w:rsidRDefault="001A0524" w:rsidP="001A0524">
            <w:pPr>
              <w:jc w:val="center"/>
            </w:pPr>
            <w:r>
              <w:t>FULL SEMINAR</w:t>
            </w:r>
            <w:r w:rsidR="001A1CCF">
              <w:br/>
            </w:r>
            <w:sdt>
              <w:sdtPr>
                <w:id w:val="10045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06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06D7" w14:paraId="7E201642" w14:textId="77777777" w:rsidTr="004E04A4">
        <w:trPr>
          <w:trHeight w:val="432"/>
        </w:trPr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</w:tcPr>
          <w:p w14:paraId="1B3591B1" w14:textId="4DDA593E" w:rsidR="00A606D7" w:rsidRDefault="00A606D7" w:rsidP="00A606D7"/>
        </w:tc>
        <w:tc>
          <w:tcPr>
            <w:tcW w:w="990" w:type="dxa"/>
          </w:tcPr>
          <w:p w14:paraId="712304AC" w14:textId="16C01646" w:rsidR="00A606D7" w:rsidRDefault="00A606D7" w:rsidP="00A606D7">
            <w:pPr>
              <w:jc w:val="center"/>
            </w:pPr>
            <w:r>
              <w:t>FRI</w:t>
            </w:r>
            <w:r>
              <w:br/>
            </w:r>
            <w:sdt>
              <w:sdtPr>
                <w:id w:val="151102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14:paraId="67771E5D" w14:textId="703360D3" w:rsidR="00A606D7" w:rsidRDefault="00A606D7" w:rsidP="00A606D7">
            <w:pPr>
              <w:jc w:val="center"/>
            </w:pPr>
            <w:r>
              <w:t>SAT</w:t>
            </w:r>
            <w:r>
              <w:br/>
            </w:r>
            <w:sdt>
              <w:sdtPr>
                <w:id w:val="31647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65" w:type="dxa"/>
          </w:tcPr>
          <w:p w14:paraId="5FD4B491" w14:textId="3BC91A73" w:rsidR="00A606D7" w:rsidRDefault="00A606D7" w:rsidP="00A606D7">
            <w:pPr>
              <w:jc w:val="center"/>
            </w:pPr>
            <w:r>
              <w:t>FULL SEMINAR</w:t>
            </w:r>
            <w:r>
              <w:br/>
            </w:r>
            <w:sdt>
              <w:sdtPr>
                <w:id w:val="-177524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06D7" w14:paraId="5315C902" w14:textId="77777777" w:rsidTr="004E04A4">
        <w:trPr>
          <w:trHeight w:val="432"/>
        </w:trPr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</w:tcPr>
          <w:p w14:paraId="3002DE49" w14:textId="0C2105AB" w:rsidR="00A606D7" w:rsidRDefault="00A606D7" w:rsidP="00A606D7"/>
        </w:tc>
        <w:tc>
          <w:tcPr>
            <w:tcW w:w="990" w:type="dxa"/>
          </w:tcPr>
          <w:p w14:paraId="7916572E" w14:textId="5E136DFE" w:rsidR="00A606D7" w:rsidRDefault="00A606D7" w:rsidP="00A606D7">
            <w:pPr>
              <w:jc w:val="center"/>
            </w:pPr>
            <w:r>
              <w:t>FRI</w:t>
            </w:r>
            <w:r>
              <w:br/>
            </w:r>
            <w:sdt>
              <w:sdtPr>
                <w:id w:val="117453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14:paraId="691B768C" w14:textId="3BEB88D5" w:rsidR="00A606D7" w:rsidRDefault="00A606D7" w:rsidP="00A606D7">
            <w:pPr>
              <w:jc w:val="center"/>
            </w:pPr>
            <w:r>
              <w:t>SAT</w:t>
            </w:r>
            <w:r>
              <w:br/>
            </w:r>
            <w:sdt>
              <w:sdtPr>
                <w:id w:val="-146063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65" w:type="dxa"/>
          </w:tcPr>
          <w:p w14:paraId="5D9FB5FE" w14:textId="0496A9EB" w:rsidR="00A606D7" w:rsidRDefault="00A606D7" w:rsidP="00A606D7">
            <w:pPr>
              <w:jc w:val="center"/>
            </w:pPr>
            <w:r>
              <w:t>FULL SEMINAR</w:t>
            </w:r>
            <w:r>
              <w:br/>
            </w:r>
            <w:sdt>
              <w:sdtPr>
                <w:id w:val="-100805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06D7" w14:paraId="342CF2AC" w14:textId="77777777" w:rsidTr="004E04A4">
        <w:trPr>
          <w:trHeight w:val="432"/>
        </w:trPr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</w:tcPr>
          <w:p w14:paraId="05CD359C" w14:textId="75DBC992" w:rsidR="00A606D7" w:rsidRDefault="00A606D7" w:rsidP="00A606D7"/>
        </w:tc>
        <w:tc>
          <w:tcPr>
            <w:tcW w:w="990" w:type="dxa"/>
          </w:tcPr>
          <w:p w14:paraId="2C8E5A05" w14:textId="40E7102E" w:rsidR="00A606D7" w:rsidRDefault="00A606D7" w:rsidP="00A606D7">
            <w:pPr>
              <w:jc w:val="center"/>
            </w:pPr>
            <w:r>
              <w:t>FRI</w:t>
            </w:r>
            <w:r>
              <w:br/>
            </w:r>
            <w:sdt>
              <w:sdtPr>
                <w:id w:val="99792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14:paraId="6C203C11" w14:textId="3E492D9B" w:rsidR="00A606D7" w:rsidRDefault="00A606D7" w:rsidP="00A606D7">
            <w:pPr>
              <w:jc w:val="center"/>
            </w:pPr>
            <w:r>
              <w:t>SAT</w:t>
            </w:r>
            <w:r>
              <w:br/>
            </w:r>
            <w:sdt>
              <w:sdtPr>
                <w:id w:val="-72606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65" w:type="dxa"/>
          </w:tcPr>
          <w:p w14:paraId="2BAD589B" w14:textId="5229841B" w:rsidR="00A606D7" w:rsidRDefault="00A606D7" w:rsidP="00A606D7">
            <w:pPr>
              <w:jc w:val="center"/>
            </w:pPr>
            <w:r>
              <w:t>FULL SEMINAR</w:t>
            </w:r>
            <w:r>
              <w:br/>
            </w:r>
            <w:sdt>
              <w:sdtPr>
                <w:id w:val="179740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B668B73" w14:textId="31904727" w:rsidR="00AA4061" w:rsidRDefault="00CA5C06" w:rsidP="00AA4061">
      <w:r>
        <w:br/>
      </w:r>
      <w:r w:rsidR="00AA4061">
        <w:t>Friday Session 1:00</w:t>
      </w:r>
      <w:r w:rsidR="006449C2">
        <w:t>pm</w:t>
      </w:r>
      <w:r w:rsidR="00AA4061">
        <w:t xml:space="preserve"> to 5:</w:t>
      </w:r>
      <w:r w:rsidR="000A1953">
        <w:t>0</w:t>
      </w:r>
      <w:r w:rsidR="00AA4061">
        <w:t>0pm</w:t>
      </w:r>
      <w:r w:rsidR="009B19DD">
        <w:t xml:space="preserve"> – followed by Reception</w:t>
      </w:r>
      <w:r w:rsidR="00AA4061">
        <w:br/>
        <w:t>Saturday Session (includes breakfast) 8:30am to 12:30pm</w:t>
      </w:r>
      <w:r w:rsidR="00AA4061">
        <w:br/>
        <w:t xml:space="preserve">Full Seminar is both sessions, </w:t>
      </w:r>
      <w:r w:rsidR="000F797F">
        <w:t>including</w:t>
      </w:r>
      <w:r w:rsidR="00AA4061">
        <w:t xml:space="preserve"> </w:t>
      </w:r>
      <w:r w:rsidR="009D67DB">
        <w:t>reception appetizers</w:t>
      </w:r>
      <w:r w:rsidR="000F797F">
        <w:t xml:space="preserve"> and breakfast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1"/>
        <w:gridCol w:w="1032"/>
        <w:gridCol w:w="1260"/>
        <w:gridCol w:w="825"/>
        <w:gridCol w:w="1037"/>
        <w:gridCol w:w="2080"/>
      </w:tblGrid>
      <w:tr w:rsidR="00AA4061" w14:paraId="7FFF4011" w14:textId="77777777" w:rsidTr="004E04A4">
        <w:trPr>
          <w:trHeight w:val="288"/>
        </w:trPr>
        <w:tc>
          <w:tcPr>
            <w:tcW w:w="3116" w:type="dxa"/>
            <w:gridSpan w:val="2"/>
            <w:vAlign w:val="center"/>
          </w:tcPr>
          <w:p w14:paraId="680081E2" w14:textId="77777777" w:rsidR="00AA4061" w:rsidRDefault="00AA4061" w:rsidP="00577B7C">
            <w:r>
              <w:t xml:space="preserve">REGISTRATION FEES: </w:t>
            </w:r>
            <w:r w:rsidR="00DE78C9">
              <w:br/>
            </w:r>
            <w:r>
              <w:t>(early bird)</w:t>
            </w:r>
          </w:p>
        </w:tc>
        <w:tc>
          <w:tcPr>
            <w:tcW w:w="3117" w:type="dxa"/>
            <w:gridSpan w:val="3"/>
            <w:vAlign w:val="center"/>
          </w:tcPr>
          <w:p w14:paraId="7683A366" w14:textId="77777777" w:rsidR="00AA4061" w:rsidRDefault="00AA4061" w:rsidP="00577B7C">
            <w:r>
              <w:t>ONE DAY (Friday OR Saturday)</w:t>
            </w:r>
          </w:p>
        </w:tc>
        <w:tc>
          <w:tcPr>
            <w:tcW w:w="3117" w:type="dxa"/>
            <w:gridSpan w:val="2"/>
            <w:vAlign w:val="center"/>
          </w:tcPr>
          <w:p w14:paraId="33207A44" w14:textId="1CC234D0" w:rsidR="00AA4061" w:rsidRDefault="00AA4061" w:rsidP="00577B7C">
            <w:r>
              <w:t>$</w:t>
            </w:r>
            <w:r w:rsidR="00ED19D8">
              <w:t>8</w:t>
            </w:r>
            <w:r>
              <w:t>0.00</w:t>
            </w:r>
          </w:p>
        </w:tc>
      </w:tr>
      <w:tr w:rsidR="00AA4061" w14:paraId="42BACCB0" w14:textId="77777777" w:rsidTr="004E04A4">
        <w:trPr>
          <w:trHeight w:val="288"/>
        </w:trPr>
        <w:tc>
          <w:tcPr>
            <w:tcW w:w="3116" w:type="dxa"/>
            <w:gridSpan w:val="2"/>
            <w:vAlign w:val="center"/>
          </w:tcPr>
          <w:p w14:paraId="7E49C34F" w14:textId="77777777" w:rsidR="00AA4061" w:rsidRDefault="00AA4061" w:rsidP="00577B7C"/>
        </w:tc>
        <w:tc>
          <w:tcPr>
            <w:tcW w:w="3117" w:type="dxa"/>
            <w:gridSpan w:val="3"/>
            <w:vAlign w:val="center"/>
          </w:tcPr>
          <w:p w14:paraId="6ED6A6B5" w14:textId="77777777" w:rsidR="00AA4061" w:rsidRDefault="00AA4061" w:rsidP="00577B7C">
            <w:r>
              <w:t>FULL SEMINAR</w:t>
            </w:r>
          </w:p>
        </w:tc>
        <w:tc>
          <w:tcPr>
            <w:tcW w:w="3117" w:type="dxa"/>
            <w:gridSpan w:val="2"/>
            <w:vAlign w:val="center"/>
          </w:tcPr>
          <w:p w14:paraId="3BC65515" w14:textId="41278394" w:rsidR="00AA4061" w:rsidRDefault="00AA4061" w:rsidP="00577B7C">
            <w:r>
              <w:t>$1</w:t>
            </w:r>
            <w:r w:rsidR="00ED19D8">
              <w:t>3</w:t>
            </w:r>
            <w:r>
              <w:t>0.00</w:t>
            </w:r>
          </w:p>
        </w:tc>
      </w:tr>
      <w:tr w:rsidR="00AA4061" w14:paraId="0057BF42" w14:textId="77777777" w:rsidTr="004E04A4">
        <w:trPr>
          <w:trHeight w:val="288"/>
        </w:trPr>
        <w:tc>
          <w:tcPr>
            <w:tcW w:w="3116" w:type="dxa"/>
            <w:gridSpan w:val="2"/>
            <w:vAlign w:val="center"/>
          </w:tcPr>
          <w:p w14:paraId="134B4F69" w14:textId="3B07F8E3" w:rsidR="00AA4061" w:rsidRDefault="00AA4061" w:rsidP="00577B7C">
            <w:r>
              <w:t xml:space="preserve">REGISTRATION FEES: </w:t>
            </w:r>
            <w:r>
              <w:br/>
              <w:t>(After</w:t>
            </w:r>
            <w:r w:rsidR="00ED19D8">
              <w:t xml:space="preserve"> </w:t>
            </w:r>
            <w:r w:rsidR="00541C88">
              <w:t>January 15, 2024</w:t>
            </w:r>
            <w:r>
              <w:t>)</w:t>
            </w:r>
          </w:p>
        </w:tc>
        <w:tc>
          <w:tcPr>
            <w:tcW w:w="3117" w:type="dxa"/>
            <w:gridSpan w:val="3"/>
            <w:vAlign w:val="center"/>
          </w:tcPr>
          <w:p w14:paraId="4B322FF5" w14:textId="77777777" w:rsidR="00AA4061" w:rsidRDefault="00AA4061" w:rsidP="00577B7C">
            <w:r>
              <w:t>ONE DAY (Friday OR Saturday)</w:t>
            </w:r>
          </w:p>
        </w:tc>
        <w:tc>
          <w:tcPr>
            <w:tcW w:w="3117" w:type="dxa"/>
            <w:gridSpan w:val="2"/>
            <w:vAlign w:val="center"/>
          </w:tcPr>
          <w:p w14:paraId="5F66A869" w14:textId="37A7D462" w:rsidR="00AA4061" w:rsidRDefault="00AA4061" w:rsidP="00577B7C">
            <w:r>
              <w:t>$</w:t>
            </w:r>
            <w:r w:rsidR="00ED19D8">
              <w:t>9</w:t>
            </w:r>
            <w:r>
              <w:t>0.00</w:t>
            </w:r>
          </w:p>
        </w:tc>
      </w:tr>
      <w:tr w:rsidR="00AA4061" w14:paraId="070A1C71" w14:textId="77777777" w:rsidTr="004E04A4">
        <w:trPr>
          <w:trHeight w:val="288"/>
        </w:trPr>
        <w:tc>
          <w:tcPr>
            <w:tcW w:w="3116" w:type="dxa"/>
            <w:gridSpan w:val="2"/>
            <w:vAlign w:val="center"/>
          </w:tcPr>
          <w:p w14:paraId="4150E4CC" w14:textId="77777777" w:rsidR="00AA4061" w:rsidRDefault="00AA4061" w:rsidP="00577B7C"/>
        </w:tc>
        <w:tc>
          <w:tcPr>
            <w:tcW w:w="3117" w:type="dxa"/>
            <w:gridSpan w:val="3"/>
            <w:vAlign w:val="center"/>
          </w:tcPr>
          <w:p w14:paraId="57664B30" w14:textId="77777777" w:rsidR="00AA4061" w:rsidRDefault="00AA4061" w:rsidP="00577B7C">
            <w:r>
              <w:t>FULL SEMINAR</w:t>
            </w:r>
          </w:p>
        </w:tc>
        <w:tc>
          <w:tcPr>
            <w:tcW w:w="3117" w:type="dxa"/>
            <w:gridSpan w:val="2"/>
            <w:vAlign w:val="center"/>
          </w:tcPr>
          <w:p w14:paraId="0A5F59F1" w14:textId="4E3A16B1" w:rsidR="00AA4061" w:rsidRDefault="00AA4061" w:rsidP="00577B7C">
            <w:r>
              <w:t>$1</w:t>
            </w:r>
            <w:r w:rsidR="00ED19D8">
              <w:t>6</w:t>
            </w:r>
            <w:r>
              <w:t>5.00</w:t>
            </w:r>
          </w:p>
        </w:tc>
      </w:tr>
      <w:tr w:rsidR="00577B7C" w14:paraId="424ED989" w14:textId="77777777" w:rsidTr="004E04A4">
        <w:trPr>
          <w:gridAfter w:val="1"/>
          <w:wAfter w:w="2080" w:type="dxa"/>
          <w:trHeight w:val="288"/>
        </w:trPr>
        <w:tc>
          <w:tcPr>
            <w:tcW w:w="3055" w:type="dxa"/>
            <w:vAlign w:val="bottom"/>
          </w:tcPr>
          <w:p w14:paraId="29F1BCC5" w14:textId="77777777" w:rsidR="00577B7C" w:rsidRDefault="00DE78C9" w:rsidP="00DE78C9">
            <w:r>
              <w:br/>
            </w:r>
            <w:r w:rsidR="00577B7C">
              <w:t>ATTENDEES FOR SINGLE DAY</w:t>
            </w:r>
          </w:p>
        </w:tc>
        <w:tc>
          <w:tcPr>
            <w:tcW w:w="1093" w:type="dxa"/>
            <w:gridSpan w:val="2"/>
            <w:vAlign w:val="bottom"/>
          </w:tcPr>
          <w:p w14:paraId="39E3A15E" w14:textId="20D6F0AB" w:rsidR="00577B7C" w:rsidRDefault="00A606D7" w:rsidP="00DE78C9">
            <w:r>
              <w:t>________</w:t>
            </w:r>
          </w:p>
        </w:tc>
        <w:tc>
          <w:tcPr>
            <w:tcW w:w="1260" w:type="dxa"/>
            <w:vAlign w:val="bottom"/>
          </w:tcPr>
          <w:p w14:paraId="6CB257C8" w14:textId="796ACDEF" w:rsidR="00577B7C" w:rsidRDefault="00DE78C9" w:rsidP="00DE78C9">
            <w:r>
              <w:t>AT $</w:t>
            </w:r>
            <w:r w:rsidR="00ED19D8">
              <w:t>80.00</w:t>
            </w:r>
          </w:p>
        </w:tc>
        <w:tc>
          <w:tcPr>
            <w:tcW w:w="1862" w:type="dxa"/>
            <w:gridSpan w:val="2"/>
            <w:vAlign w:val="bottom"/>
          </w:tcPr>
          <w:p w14:paraId="10DE7C2F" w14:textId="7D6C620C" w:rsidR="00577B7C" w:rsidRDefault="00DE78C9" w:rsidP="00DE78C9">
            <w:r>
              <w:t>$</w:t>
            </w:r>
            <w:r w:rsidR="00A606D7">
              <w:t>______________</w:t>
            </w:r>
          </w:p>
        </w:tc>
      </w:tr>
      <w:tr w:rsidR="00A606D7" w14:paraId="25C74AD4" w14:textId="77777777" w:rsidTr="004E04A4">
        <w:trPr>
          <w:gridAfter w:val="1"/>
          <w:wAfter w:w="2080" w:type="dxa"/>
          <w:trHeight w:val="288"/>
        </w:trPr>
        <w:tc>
          <w:tcPr>
            <w:tcW w:w="3055" w:type="dxa"/>
            <w:vAlign w:val="bottom"/>
          </w:tcPr>
          <w:p w14:paraId="65FC3B07" w14:textId="77777777" w:rsidR="00A606D7" w:rsidRDefault="00A606D7" w:rsidP="00A606D7">
            <w:r>
              <w:t>ATTENDEES FOR FULL SESSION</w:t>
            </w:r>
          </w:p>
        </w:tc>
        <w:tc>
          <w:tcPr>
            <w:tcW w:w="1093" w:type="dxa"/>
            <w:gridSpan w:val="2"/>
            <w:vAlign w:val="bottom"/>
          </w:tcPr>
          <w:p w14:paraId="187168B7" w14:textId="0CCE8CF7" w:rsidR="00A606D7" w:rsidRDefault="00A606D7" w:rsidP="00A606D7">
            <w:r>
              <w:t>________</w:t>
            </w:r>
          </w:p>
        </w:tc>
        <w:tc>
          <w:tcPr>
            <w:tcW w:w="1260" w:type="dxa"/>
            <w:vAlign w:val="bottom"/>
          </w:tcPr>
          <w:p w14:paraId="51CB00E8" w14:textId="69EF3678" w:rsidR="00A606D7" w:rsidRDefault="00A606D7" w:rsidP="00A606D7">
            <w:r>
              <w:t>AT $1</w:t>
            </w:r>
            <w:r w:rsidR="00ED19D8">
              <w:t>30.</w:t>
            </w:r>
            <w:r>
              <w:t>00</w:t>
            </w:r>
          </w:p>
        </w:tc>
        <w:tc>
          <w:tcPr>
            <w:tcW w:w="1862" w:type="dxa"/>
            <w:gridSpan w:val="2"/>
            <w:vAlign w:val="bottom"/>
          </w:tcPr>
          <w:p w14:paraId="73EEA89B" w14:textId="41FA56AD" w:rsidR="00A606D7" w:rsidRDefault="00A606D7" w:rsidP="00A606D7">
            <w:r>
              <w:t>$______________</w:t>
            </w:r>
          </w:p>
        </w:tc>
      </w:tr>
      <w:tr w:rsidR="00A606D7" w14:paraId="154F6DA3" w14:textId="77777777" w:rsidTr="004E04A4">
        <w:trPr>
          <w:gridAfter w:val="1"/>
          <w:wAfter w:w="2080" w:type="dxa"/>
          <w:trHeight w:val="288"/>
        </w:trPr>
        <w:tc>
          <w:tcPr>
            <w:tcW w:w="3055" w:type="dxa"/>
            <w:vAlign w:val="bottom"/>
          </w:tcPr>
          <w:p w14:paraId="698E7F0E" w14:textId="77777777" w:rsidR="00A606D7" w:rsidRDefault="00A606D7" w:rsidP="00A606D7">
            <w:r>
              <w:t>SPOUSE</w:t>
            </w:r>
          </w:p>
        </w:tc>
        <w:tc>
          <w:tcPr>
            <w:tcW w:w="1093" w:type="dxa"/>
            <w:gridSpan w:val="2"/>
            <w:vAlign w:val="bottom"/>
          </w:tcPr>
          <w:p w14:paraId="1AAD2656" w14:textId="2759F1CF" w:rsidR="00A606D7" w:rsidRDefault="00A606D7" w:rsidP="00A606D7">
            <w:r>
              <w:t>________</w:t>
            </w:r>
          </w:p>
        </w:tc>
        <w:tc>
          <w:tcPr>
            <w:tcW w:w="1260" w:type="dxa"/>
            <w:vAlign w:val="bottom"/>
          </w:tcPr>
          <w:p w14:paraId="7FA47A72" w14:textId="05D157E7" w:rsidR="00A606D7" w:rsidRDefault="00A606D7" w:rsidP="00A606D7">
            <w:r>
              <w:t>AT $</w:t>
            </w:r>
            <w:r w:rsidR="00ED19D8">
              <w:t>60</w:t>
            </w:r>
            <w:r>
              <w:t>.00</w:t>
            </w:r>
          </w:p>
        </w:tc>
        <w:tc>
          <w:tcPr>
            <w:tcW w:w="1862" w:type="dxa"/>
            <w:gridSpan w:val="2"/>
            <w:vAlign w:val="bottom"/>
          </w:tcPr>
          <w:p w14:paraId="63FA5302" w14:textId="3BDC0F7A" w:rsidR="00A606D7" w:rsidRDefault="00A606D7" w:rsidP="00A606D7">
            <w:r>
              <w:t>$______________</w:t>
            </w:r>
          </w:p>
        </w:tc>
      </w:tr>
      <w:tr w:rsidR="00A606D7" w14:paraId="69431C46" w14:textId="77777777" w:rsidTr="004E04A4">
        <w:trPr>
          <w:gridAfter w:val="1"/>
          <w:wAfter w:w="2080" w:type="dxa"/>
          <w:trHeight w:val="288"/>
        </w:trPr>
        <w:tc>
          <w:tcPr>
            <w:tcW w:w="3055" w:type="dxa"/>
            <w:vAlign w:val="bottom"/>
          </w:tcPr>
          <w:p w14:paraId="232DCE00" w14:textId="77777777" w:rsidR="00A606D7" w:rsidRDefault="00A606D7" w:rsidP="00A606D7">
            <w:r>
              <w:t>TOTAL</w:t>
            </w:r>
          </w:p>
        </w:tc>
        <w:tc>
          <w:tcPr>
            <w:tcW w:w="1093" w:type="dxa"/>
            <w:gridSpan w:val="2"/>
            <w:vAlign w:val="bottom"/>
          </w:tcPr>
          <w:p w14:paraId="2F4489ED" w14:textId="77777777" w:rsidR="00A606D7" w:rsidRDefault="00A606D7" w:rsidP="00A606D7"/>
        </w:tc>
        <w:tc>
          <w:tcPr>
            <w:tcW w:w="1260" w:type="dxa"/>
            <w:vAlign w:val="bottom"/>
          </w:tcPr>
          <w:p w14:paraId="736C1E37" w14:textId="77777777" w:rsidR="00A606D7" w:rsidRDefault="00A606D7" w:rsidP="00A606D7"/>
        </w:tc>
        <w:tc>
          <w:tcPr>
            <w:tcW w:w="1862" w:type="dxa"/>
            <w:gridSpan w:val="2"/>
            <w:vAlign w:val="bottom"/>
          </w:tcPr>
          <w:p w14:paraId="15D00B03" w14:textId="77777777" w:rsidR="00A606D7" w:rsidRDefault="00A606D7" w:rsidP="00A606D7">
            <w:r>
              <w:t>$______________</w:t>
            </w:r>
          </w:p>
        </w:tc>
      </w:tr>
    </w:tbl>
    <w:p w14:paraId="005CCE49" w14:textId="366B85C6" w:rsidR="004A0971" w:rsidRDefault="00CA5C06" w:rsidP="00CA24EB">
      <w:pPr>
        <w:jc w:val="center"/>
        <w:rPr>
          <w:rStyle w:val="Hyperlink"/>
        </w:rPr>
      </w:pPr>
      <w:r>
        <w:br/>
      </w:r>
      <w:r w:rsidR="004A0971" w:rsidRPr="004A6D46">
        <w:rPr>
          <w:b/>
          <w:bCs/>
        </w:rPr>
        <w:t xml:space="preserve">NOTE:  </w:t>
      </w:r>
      <w:r w:rsidR="00CF6B07">
        <w:rPr>
          <w:b/>
          <w:bCs/>
        </w:rPr>
        <w:t>DON’T FORGET ABOUT THE</w:t>
      </w:r>
      <w:r w:rsidR="004A6D46" w:rsidRPr="004A6D46">
        <w:rPr>
          <w:b/>
          <w:bCs/>
        </w:rPr>
        <w:t xml:space="preserve"> THE FRIDAY NIGHT LIVE AND SILENT AUCTIONS</w:t>
      </w:r>
      <w:r w:rsidR="004A6D46">
        <w:rPr>
          <w:b/>
          <w:bCs/>
        </w:rPr>
        <w:t xml:space="preserve">! This event will also include the Wine and Growler Wall and Split the Pot. Donations to the event would be greatly appreciated. </w:t>
      </w:r>
      <w:r w:rsidR="00CA24EB">
        <w:rPr>
          <w:b/>
          <w:bCs/>
        </w:rPr>
        <w:br/>
      </w:r>
      <w:r w:rsidR="004A0971">
        <w:t>Please contact Karen Bridendolph with questions or your donations at</w:t>
      </w:r>
      <w:r w:rsidR="004C5501">
        <w:t xml:space="preserve"> </w:t>
      </w:r>
      <w:hyperlink r:id="rId7" w:history="1">
        <w:r w:rsidR="00855E75" w:rsidRPr="006C625E">
          <w:rPr>
            <w:rStyle w:val="Hyperlink"/>
          </w:rPr>
          <w:t>kbridendolph@firstam.com</w:t>
        </w:r>
      </w:hyperlink>
    </w:p>
    <w:p w14:paraId="01CAC763" w14:textId="29BFF7CB" w:rsidR="00AB2FA1" w:rsidRPr="00CA24EB" w:rsidRDefault="00AB2FA1" w:rsidP="00CA24E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CB25364" wp14:editId="103611B3">
            <wp:extent cx="2457450" cy="1874520"/>
            <wp:effectExtent l="0" t="0" r="0" b="0"/>
            <wp:docPr id="3" name="Picture 3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939" cy="1884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2FA1" w:rsidRPr="00CA24EB" w:rsidSect="009B19DD">
      <w:headerReference w:type="default" r:id="rId9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3BAE1" w14:textId="77777777" w:rsidR="00173FDB" w:rsidRDefault="00173FDB" w:rsidP="001A0524">
      <w:pPr>
        <w:spacing w:after="0" w:line="240" w:lineRule="auto"/>
      </w:pPr>
      <w:r>
        <w:separator/>
      </w:r>
    </w:p>
  </w:endnote>
  <w:endnote w:type="continuationSeparator" w:id="0">
    <w:p w14:paraId="07B2B04A" w14:textId="77777777" w:rsidR="00173FDB" w:rsidRDefault="00173FDB" w:rsidP="001A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16DFC" w14:textId="77777777" w:rsidR="00173FDB" w:rsidRDefault="00173FDB" w:rsidP="001A0524">
      <w:pPr>
        <w:spacing w:after="0" w:line="240" w:lineRule="auto"/>
      </w:pPr>
      <w:r>
        <w:separator/>
      </w:r>
    </w:p>
  </w:footnote>
  <w:footnote w:type="continuationSeparator" w:id="0">
    <w:p w14:paraId="225E5450" w14:textId="77777777" w:rsidR="00173FDB" w:rsidRDefault="00173FDB" w:rsidP="001A0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08A0E" w14:textId="77777777" w:rsidR="0028700E" w:rsidRDefault="0028700E" w:rsidP="0028700E">
    <w:pPr>
      <w:jc w:val="center"/>
    </w:pPr>
  </w:p>
  <w:p w14:paraId="69B0F8F2" w14:textId="45C46E19" w:rsidR="001A0524" w:rsidRDefault="0028700E" w:rsidP="0028700E">
    <w:pPr>
      <w:jc w:val="center"/>
    </w:pPr>
    <w:r>
      <w:t>ALASKA LAND TITLE ASSOCIATION</w:t>
    </w:r>
    <w:r>
      <w:br/>
      <w:t>SEMINAR REGISTRATION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524"/>
    <w:rsid w:val="000A1953"/>
    <w:rsid w:val="000B3A93"/>
    <w:rsid w:val="000C3E61"/>
    <w:rsid w:val="000F797F"/>
    <w:rsid w:val="00173FDB"/>
    <w:rsid w:val="001A0524"/>
    <w:rsid w:val="001A1CCF"/>
    <w:rsid w:val="0021701B"/>
    <w:rsid w:val="0028700E"/>
    <w:rsid w:val="002D65C5"/>
    <w:rsid w:val="00466AF4"/>
    <w:rsid w:val="004A0971"/>
    <w:rsid w:val="004A6D46"/>
    <w:rsid w:val="004C5501"/>
    <w:rsid w:val="004E04A4"/>
    <w:rsid w:val="00541C88"/>
    <w:rsid w:val="00577B7C"/>
    <w:rsid w:val="0063393E"/>
    <w:rsid w:val="006449C2"/>
    <w:rsid w:val="006A3C42"/>
    <w:rsid w:val="006B60B7"/>
    <w:rsid w:val="00855E75"/>
    <w:rsid w:val="008752A8"/>
    <w:rsid w:val="009B19DD"/>
    <w:rsid w:val="009D67DB"/>
    <w:rsid w:val="00A46512"/>
    <w:rsid w:val="00A51FE5"/>
    <w:rsid w:val="00A606D7"/>
    <w:rsid w:val="00A92097"/>
    <w:rsid w:val="00AA34CB"/>
    <w:rsid w:val="00AA4061"/>
    <w:rsid w:val="00AB2FA1"/>
    <w:rsid w:val="00B80A2A"/>
    <w:rsid w:val="00B96AB2"/>
    <w:rsid w:val="00C40050"/>
    <w:rsid w:val="00CA24EB"/>
    <w:rsid w:val="00CA5C06"/>
    <w:rsid w:val="00CF1A4F"/>
    <w:rsid w:val="00CF6B07"/>
    <w:rsid w:val="00D30ED5"/>
    <w:rsid w:val="00D31B97"/>
    <w:rsid w:val="00DE78C9"/>
    <w:rsid w:val="00ED19D8"/>
    <w:rsid w:val="00F43E64"/>
    <w:rsid w:val="00F7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4405A"/>
  <w15:chartTrackingRefBased/>
  <w15:docId w15:val="{7E223A51-BAF7-403A-BEC1-2EDFDB0F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524"/>
  </w:style>
  <w:style w:type="paragraph" w:styleId="Footer">
    <w:name w:val="footer"/>
    <w:basedOn w:val="Normal"/>
    <w:link w:val="FooterChar"/>
    <w:uiPriority w:val="99"/>
    <w:unhideWhenUsed/>
    <w:rsid w:val="001A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524"/>
  </w:style>
  <w:style w:type="character" w:styleId="Hyperlink">
    <w:name w:val="Hyperlink"/>
    <w:basedOn w:val="DefaultParagraphFont"/>
    <w:uiPriority w:val="99"/>
    <w:unhideWhenUsed/>
    <w:rsid w:val="001A052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A0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0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97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55E7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A1C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mailto:kbridendolph@firsta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iefer@alyeskatitl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Bank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Strunk</dc:creator>
  <cp:keywords/>
  <dc:description/>
  <cp:lastModifiedBy>Janelle Keller</cp:lastModifiedBy>
  <cp:revision>7</cp:revision>
  <cp:lastPrinted>2022-09-30T21:59:00Z</cp:lastPrinted>
  <dcterms:created xsi:type="dcterms:W3CDTF">2023-12-04T17:33:00Z</dcterms:created>
  <dcterms:modified xsi:type="dcterms:W3CDTF">2023-12-04T17:36:00Z</dcterms:modified>
</cp:coreProperties>
</file>